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JOB OFFER LETTER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(Company name and address)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(Candidate’s name)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(Address)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Dear ____________,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Subject: Offer of employment as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We are pleased to offer you the position of ____________ with ____________, in the ____________ department, reporting to ____________. We were impressed by your experience and believe you will be a valuable member of our team.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The main terms of the offer are: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Start 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Place of work: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Working hours: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Salary: ____________ a ____________ (gross), paid on the ____________ of each month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Benefits: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Annual leave: ____________ working days a year, in addition to public holidays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Probation: ____________ months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Notice period: ____________ during probation, and ____________ after it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offer is subject to: (a) satisfactory references; (b) proof of your identity, qualifications and right to work; and (c) ____________. Full terms will be set out in your employment contract, which you will receive before your start date.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To accept this offer, please sign and return a copy of this letter by ____________. If we do not hear from you by that date, the offer will lapse. If you have any questions, contact ____________ at ____________.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We look forward to welcoming you.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Yours sincerely,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(Name)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(Title)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ACCEPTANCE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I, ____________, accept the offer of employment on the terms set out above, and will start on ____________.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      Date: ____________</w:t>
      </w:r>
    </w:p>
    <w:sectPr>
      <w:pgSz w:w="11906" w:h="16838"/>
      <w:pgMar w:top="1247" w:right="1134" w:bottom="1247" w:left="1134" w:header="709" w:footer="709" w:gutter="0"/>
    </w:sectPr>
  </w:body>
</w:document>
</file>