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NO OBJECTION CERTIFICATE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(Company letterhead: name, address, phone, email)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Ref: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To: ____________ (The Visa Officer, Embassy of ____________ / the authority concerned)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Subject: No Objection Certificate for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is to certify that ____________, holder of passport number ____________, has been employed with ____________ since ____________ and at present works as ____________, with a monthly salary of ____________.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We have no objection to him / her ____________ (for example: travelling to ____________ from ____________ to ____________ for tourism / applying for a visa / pursuing part-time studies at ____________ / taking up employment with another organisation).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(For travel.) He / she has been granted leave from ____________ to ____________ and is expected to resume duty on ____________. The cost of the trip will be borne by ____________.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certificate is issued at the request of the employee for the purpose stated above. The company accepts no financial or legal liability arising from it.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For any verification, please contact ____________ at ____________.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For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Title: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Company stamp:</w:t>
      </w:r>
    </w:p>
    <w:sectPr>
      <w:pgSz w:w="11906" w:h="16838"/>
      <w:pgMar w:top="1247" w:right="1134" w:bottom="1247" w:left="1134" w:header="709" w:footer="709" w:gutter="0"/>
    </w:sectPr>
  </w:body>
</w:document>
</file>