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 w:line="276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PAYMENT RECEIPT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Receipt number: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Date: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Received from: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Address: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The sum of: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(In words: ____________)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In payment of: ____________ (for example: rent for the month of ____________ / invoice number ____________ / deposit for ____________ / repayment of loan)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Paid by: ____________ (cash / cheque number ____________ / bank transfer, reference ____________)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Total amount due: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Amount received: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Balance outstanding: ____________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This receipt confirms that the amount stated above has been received in full on the date shown.</w:t>
      </w:r>
    </w:p>
    <w:p>
      <w:pPr>
        <w:spacing w:after="100" w:line="276" w:lineRule="auto"/>
        <w:jc w:val="left"/>
      </w:pP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Received by: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Name: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Title / ID number: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Signature: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Stamp:</w:t>
      </w:r>
    </w:p>
    <w:sectPr>
      <w:pgSz w:w="11906" w:h="16838"/>
      <w:pgMar w:top="1247" w:right="1134" w:bottom="1247" w:left="1134" w:header="709" w:footer="709" w:gutter="0"/>
    </w:sectPr>
  </w:body>
</w:document>
</file>