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SALARY CERTIFICATE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____________ (Company letterhead: name, address, phone, email)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Ref: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Date: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TO WHOM IT MAY CONCERN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is to certify that ____________, holder of ID / passport number ____________, has been employed with ____________ since ____________ and at present holds the position of ____________ in the ____________ department, on a ____________ (permanent / contract) basis.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His / her monthly salary is as follows: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Basic salary: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Housing allowance: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Transport allowance: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Other allowances: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Gross monthly salary: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Deductions (tax, pension, other):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Net monthly salary: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(Net monthly salary in words: ____________.)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This certificate is issued at the request of the employee for the purpose of ____________, and does not make the company liable as a guarantor for any loan or other obligation of the employee.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For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Title: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Company stamp:</w:t>
      </w:r>
    </w:p>
    <w:sectPr>
      <w:pgSz w:w="11906" w:h="16838"/>
      <w:pgMar w:top="1247" w:right="1134" w:bottom="1247" w:left="1134" w:header="709" w:footer="709" w:gutter="0"/>
    </w:sectPr>
  </w:body>
</w:document>
</file>